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68" w:rsidRPr="00B01AB3" w:rsidRDefault="00D56568" w:rsidP="008923C4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Школьная олимпиада по </w:t>
      </w:r>
      <w:r w:rsidR="008923C4">
        <w:rPr>
          <w:rFonts w:ascii="Times New Roman" w:eastAsia="Times New Roman" w:hAnsi="Times New Roman" w:cs="Times New Roman"/>
          <w:b/>
          <w:bCs/>
          <w:sz w:val="36"/>
          <w:szCs w:val="36"/>
        </w:rPr>
        <w:t>т</w:t>
      </w:r>
      <w:r w:rsidRPr="00B01AB3">
        <w:rPr>
          <w:rFonts w:ascii="Times New Roman" w:eastAsia="Times New Roman" w:hAnsi="Times New Roman" w:cs="Times New Roman"/>
          <w:b/>
          <w:bCs/>
          <w:sz w:val="36"/>
          <w:szCs w:val="36"/>
        </w:rPr>
        <w:t>ехнологии (мальчики)</w:t>
      </w:r>
    </w:p>
    <w:p w:rsidR="00D56568" w:rsidRPr="00B01AB3" w:rsidRDefault="00D56568" w:rsidP="00D5656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36"/>
          <w:szCs w:val="36"/>
        </w:rPr>
        <w:t>5 класс</w:t>
      </w:r>
    </w:p>
    <w:p w:rsidR="008923C4" w:rsidRDefault="008923C4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b/>
          <w:bCs/>
          <w:sz w:val="40"/>
          <w:szCs w:val="40"/>
        </w:rPr>
        <w:t>Ответы 5 кл</w:t>
      </w:r>
      <w:r w:rsidR="008923C4">
        <w:rPr>
          <w:rFonts w:ascii="Times New Roman" w:eastAsia="Times New Roman" w:hAnsi="Times New Roman" w:cs="Times New Roman"/>
          <w:b/>
          <w:bCs/>
          <w:sz w:val="40"/>
          <w:szCs w:val="40"/>
        </w:rPr>
        <w:t>асс</w:t>
      </w: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17"/>
        <w:tblW w:w="7276" w:type="dxa"/>
        <w:tblLook w:val="04A0" w:firstRow="1" w:lastRow="0" w:firstColumn="1" w:lastColumn="0" w:noHBand="0" w:noVBand="1"/>
      </w:tblPr>
      <w:tblGrid>
        <w:gridCol w:w="417"/>
        <w:gridCol w:w="416"/>
        <w:gridCol w:w="415"/>
        <w:gridCol w:w="415"/>
        <w:gridCol w:w="415"/>
        <w:gridCol w:w="416"/>
        <w:gridCol w:w="415"/>
        <w:gridCol w:w="416"/>
        <w:gridCol w:w="415"/>
        <w:gridCol w:w="456"/>
        <w:gridCol w:w="456"/>
        <w:gridCol w:w="456"/>
        <w:gridCol w:w="456"/>
        <w:gridCol w:w="456"/>
        <w:gridCol w:w="456"/>
        <w:gridCol w:w="400"/>
        <w:gridCol w:w="400"/>
      </w:tblGrid>
      <w:tr w:rsidR="009113C6" w:rsidTr="009113C6">
        <w:trPr>
          <w:trHeight w:val="639"/>
        </w:trPr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3C6" w:rsidTr="009113C6">
        <w:trPr>
          <w:trHeight w:val="674"/>
        </w:trPr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9113C6" w:rsidRDefault="009113C6" w:rsidP="00911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D5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Pr="00B01AB3" w:rsidRDefault="00D56568" w:rsidP="00911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68" w:rsidRDefault="00D56568" w:rsidP="008923C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D56568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40"/>
          <w:szCs w:val="40"/>
        </w:rPr>
        <w:t xml:space="preserve">Бланк правильных </w:t>
      </w:r>
      <w:r w:rsidR="008923C4">
        <w:rPr>
          <w:rFonts w:ascii="Times New Roman" w:eastAsia="Times New Roman" w:hAnsi="Times New Roman" w:cs="Times New Roman"/>
          <w:sz w:val="40"/>
          <w:szCs w:val="40"/>
        </w:rPr>
        <w:t xml:space="preserve"> о</w:t>
      </w:r>
      <w:r w:rsidRPr="00B01AB3">
        <w:rPr>
          <w:rFonts w:ascii="Times New Roman" w:eastAsia="Times New Roman" w:hAnsi="Times New Roman" w:cs="Times New Roman"/>
          <w:sz w:val="40"/>
          <w:szCs w:val="40"/>
        </w:rPr>
        <w:t xml:space="preserve">тветов </w:t>
      </w:r>
      <w:r w:rsidR="008923C4">
        <w:rPr>
          <w:rFonts w:ascii="Times New Roman" w:eastAsia="Times New Roman" w:hAnsi="Times New Roman" w:cs="Times New Roman"/>
          <w:sz w:val="40"/>
          <w:szCs w:val="40"/>
        </w:rPr>
        <w:t>6 класс</w:t>
      </w:r>
    </w:p>
    <w:p w:rsidR="00D56568" w:rsidRPr="00B01AB3" w:rsidRDefault="00D56568" w:rsidP="00D56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1AB3">
        <w:rPr>
          <w:rFonts w:ascii="Times New Roman" w:eastAsia="Times New Roman" w:hAnsi="Times New Roman" w:cs="Times New Roman"/>
          <w:sz w:val="27"/>
          <w:szCs w:val="27"/>
        </w:rPr>
        <w:t>Школьная Олимпиада по технологии для мальчиков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9"/>
        <w:gridCol w:w="2270"/>
      </w:tblGrid>
      <w:tr w:rsidR="00D56568" w:rsidTr="00633695">
        <w:trPr>
          <w:trHeight w:val="284"/>
        </w:trPr>
        <w:tc>
          <w:tcPr>
            <w:tcW w:w="2269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  <w:r w:rsidRPr="00B01AB3">
              <w:rPr>
                <w:rFonts w:ascii="Times New Roman" w:eastAsia="Times New Roman" w:hAnsi="Times New Roman" w:cs="Times New Roman"/>
                <w:sz w:val="27"/>
                <w:szCs w:val="27"/>
              </w:rPr>
              <w:t>задания</w:t>
            </w:r>
          </w:p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7"/>
                <w:szCs w:val="27"/>
              </w:rPr>
              <w:t>Правильный ответ</w:t>
            </w:r>
          </w:p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:rsidR="00D56568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6568"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</w:tcPr>
          <w:p w:rsidR="00D56568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0" w:type="dxa"/>
          </w:tcPr>
          <w:p w:rsidR="00D56568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0" w:type="dxa"/>
          </w:tcPr>
          <w:p w:rsidR="00D56568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0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0" w:type="dxa"/>
          </w:tcPr>
          <w:p w:rsidR="00D56568" w:rsidRPr="00B01AB3" w:rsidRDefault="00F74BC3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AB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568" w:rsidTr="00633695">
        <w:trPr>
          <w:trHeight w:val="284"/>
        </w:trPr>
        <w:tc>
          <w:tcPr>
            <w:tcW w:w="2269" w:type="dxa"/>
          </w:tcPr>
          <w:p w:rsidR="00D56568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D56568" w:rsidRPr="00B01AB3" w:rsidRDefault="00D56568" w:rsidP="006336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5F74AD" w:rsidRDefault="005F74AD"/>
    <w:sectPr w:rsidR="005F7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A86"/>
    <w:multiLevelType w:val="multilevel"/>
    <w:tmpl w:val="865619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3798F"/>
    <w:multiLevelType w:val="multilevel"/>
    <w:tmpl w:val="60E220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F2C91"/>
    <w:multiLevelType w:val="multilevel"/>
    <w:tmpl w:val="DBDE5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E59CA"/>
    <w:multiLevelType w:val="multilevel"/>
    <w:tmpl w:val="C85ABA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4B3DE6"/>
    <w:multiLevelType w:val="multilevel"/>
    <w:tmpl w:val="B0FE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058F6"/>
    <w:multiLevelType w:val="multilevel"/>
    <w:tmpl w:val="1E38B0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B43EAC"/>
    <w:multiLevelType w:val="multilevel"/>
    <w:tmpl w:val="23FE22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1262AD"/>
    <w:multiLevelType w:val="multilevel"/>
    <w:tmpl w:val="81D2E2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690F54"/>
    <w:multiLevelType w:val="multilevel"/>
    <w:tmpl w:val="6A3AB6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334120"/>
    <w:multiLevelType w:val="multilevel"/>
    <w:tmpl w:val="66122E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A17481"/>
    <w:multiLevelType w:val="multilevel"/>
    <w:tmpl w:val="A43403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934E09"/>
    <w:multiLevelType w:val="multilevel"/>
    <w:tmpl w:val="DDAC9A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C3807"/>
    <w:multiLevelType w:val="multilevel"/>
    <w:tmpl w:val="4A7491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E33A42"/>
    <w:multiLevelType w:val="multilevel"/>
    <w:tmpl w:val="4DBA53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FE7D71"/>
    <w:multiLevelType w:val="multilevel"/>
    <w:tmpl w:val="47AACE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4"/>
  </w:num>
  <w:num w:numId="5">
    <w:abstractNumId w:val="13"/>
  </w:num>
  <w:num w:numId="6">
    <w:abstractNumId w:val="12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6568"/>
    <w:rsid w:val="005F74AD"/>
    <w:rsid w:val="008923C4"/>
    <w:rsid w:val="009113C6"/>
    <w:rsid w:val="00967F5C"/>
    <w:rsid w:val="00D56568"/>
    <w:rsid w:val="00F7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5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</Words>
  <Characters>331</Characters>
  <Application>Microsoft Office Word</Application>
  <DocSecurity>0</DocSecurity>
  <Lines>2</Lines>
  <Paragraphs>1</Paragraphs>
  <ScaleCrop>false</ScaleCrop>
  <Company>Home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Татьяна</cp:lastModifiedBy>
  <cp:revision>7</cp:revision>
  <dcterms:created xsi:type="dcterms:W3CDTF">2021-09-20T16:32:00Z</dcterms:created>
  <dcterms:modified xsi:type="dcterms:W3CDTF">2024-10-08T12:50:00Z</dcterms:modified>
</cp:coreProperties>
</file>